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03-06/2021/1332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Старица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29.04.2021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Старица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4311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03-06/2021/1332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